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3BF8" w14:textId="77777777" w:rsidR="0000745F" w:rsidRDefault="0000745F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Impressum</w:t>
      </w:r>
    </w:p>
    <w:p w14:paraId="3E043D6F" w14:textId="6D47E2BE" w:rsidR="0000745F" w:rsidRDefault="008A6164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Birgit Pfaus-Ravida</w:t>
      </w:r>
      <w:bookmarkStart w:id="0" w:name="_GoBack"/>
      <w:bookmarkEnd w:id="0"/>
      <w:r w:rsidR="0000745F">
        <w:rPr>
          <w:rFonts w:ascii="Helvetica" w:hAnsi="Helvetica" w:cs="Helvetica"/>
          <w:sz w:val="28"/>
          <w:szCs w:val="28"/>
        </w:rPr>
        <w:t> </w:t>
      </w:r>
      <w:r w:rsidR="0000745F">
        <w:rPr>
          <w:rFonts w:ascii="Helvetica" w:hAnsi="Helvetica" w:cs="Helvetica"/>
          <w:sz w:val="28"/>
          <w:szCs w:val="28"/>
        </w:rPr>
        <w:br/>
        <w:t>Am Sauerborn 37</w:t>
      </w:r>
      <w:r w:rsidR="0000745F">
        <w:rPr>
          <w:rFonts w:ascii="Helvetica" w:hAnsi="Helvetica" w:cs="Helvetica"/>
          <w:sz w:val="28"/>
          <w:szCs w:val="28"/>
        </w:rPr>
        <w:br/>
        <w:t> 54317 Gusterath</w:t>
      </w:r>
    </w:p>
    <w:p w14:paraId="43B5A8D6" w14:textId="77777777" w:rsidR="0000745F" w:rsidRDefault="0000745F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Telefon: 0151/11654672 </w:t>
      </w:r>
    </w:p>
    <w:p w14:paraId="2B1AE798" w14:textId="77777777" w:rsidR="0000745F" w:rsidRDefault="0000745F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E-Mail: </w:t>
      </w:r>
      <w:hyperlink r:id="rId5" w:history="1">
        <w:r>
          <w:rPr>
            <w:rFonts w:ascii="Helvetica" w:hAnsi="Helvetica" w:cs="Helvetica"/>
            <w:color w:val="0A54A7"/>
            <w:sz w:val="28"/>
            <w:szCs w:val="28"/>
          </w:rPr>
          <w:t>birgit.pfaus@web.de</w:t>
        </w:r>
      </w:hyperlink>
    </w:p>
    <w:p w14:paraId="4233817E" w14:textId="77777777" w:rsidR="0000745F" w:rsidRDefault="0000745F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USt.IdNr: UST 42/134/3089/9</w:t>
      </w:r>
    </w:p>
    <w:p w14:paraId="4CFB9F5B" w14:textId="77777777" w:rsidR="0000745F" w:rsidRDefault="0000745F" w:rsidP="0000745F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Verantwortlich für den Inhalt gem. § 55 Abs. 2 RStV:</w:t>
      </w:r>
      <w:r>
        <w:rPr>
          <w:rFonts w:ascii="Helvetica" w:hAnsi="Helvetica" w:cs="Helvetica"/>
          <w:sz w:val="28"/>
          <w:szCs w:val="28"/>
        </w:rPr>
        <w:br/>
        <w:t> Birgit Pfaus-Ravida </w:t>
      </w:r>
    </w:p>
    <w:p w14:paraId="6C1D4511" w14:textId="77777777" w:rsidR="00714BCF" w:rsidRDefault="008A6164" w:rsidP="0000745F">
      <w:pPr>
        <w:jc w:val="center"/>
      </w:pPr>
      <w:hyperlink r:id="rId6" w:history="1">
        <w:r w:rsidR="0000745F">
          <w:rPr>
            <w:rFonts w:ascii="Helvetica" w:hAnsi="Helvetica" w:cs="Helvetica"/>
            <w:color w:val="0A54A7"/>
            <w:sz w:val="28"/>
            <w:szCs w:val="28"/>
          </w:rPr>
          <w:t>Impressum erstellt mit dem Impressumsgenerator von 123recht.net - Rechtsberatung online.</w:t>
        </w:r>
      </w:hyperlink>
    </w:p>
    <w:sectPr w:rsidR="00714BCF" w:rsidSect="00714B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F"/>
    <w:rsid w:val="0000745F"/>
    <w:rsid w:val="00714BCF"/>
    <w:rsid w:val="008A6164"/>
    <w:rsid w:val="00B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D1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rgit.pfaus@web.de" TargetMode="External"/><Relationship Id="rId6" Type="http://schemas.openxmlformats.org/officeDocument/2006/relationships/hyperlink" Target="http://www.123recht.net/impressumsgenerator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Macintosh Word</Application>
  <DocSecurity>0</DocSecurity>
  <Lines>2</Lines>
  <Paragraphs>1</Paragraphs>
  <ScaleCrop>false</ScaleCrop>
  <Company>--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R.</dc:creator>
  <cp:keywords/>
  <dc:description/>
  <cp:lastModifiedBy>N. R.</cp:lastModifiedBy>
  <cp:revision>3</cp:revision>
  <dcterms:created xsi:type="dcterms:W3CDTF">2013-11-18T21:19:00Z</dcterms:created>
  <dcterms:modified xsi:type="dcterms:W3CDTF">2013-11-18T22:00:00Z</dcterms:modified>
</cp:coreProperties>
</file>